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CC" w:rsidRPr="009945CC" w:rsidRDefault="009945CC" w:rsidP="002A2AEC">
      <w:pPr>
        <w:jc w:val="center"/>
        <w:rPr>
          <w:b/>
          <w:sz w:val="28"/>
          <w:szCs w:val="28"/>
          <w:u w:val="single"/>
        </w:rPr>
      </w:pPr>
      <w:r w:rsidRPr="009945CC">
        <w:rPr>
          <w:b/>
          <w:sz w:val="28"/>
          <w:szCs w:val="28"/>
          <w:u w:val="single"/>
        </w:rPr>
        <w:t>Grundejerforeningen Skovhøjen</w:t>
      </w:r>
    </w:p>
    <w:p w:rsidR="005C2CBE" w:rsidRPr="002A2AEC" w:rsidRDefault="009945CC" w:rsidP="002A2AEC">
      <w:pPr>
        <w:jc w:val="center"/>
      </w:pPr>
      <w:r>
        <w:rPr>
          <w:b/>
        </w:rPr>
        <w:t>Generalforsamling.</w:t>
      </w:r>
      <w:r w:rsidR="002A2AEC" w:rsidRPr="009945CC">
        <w:rPr>
          <w:b/>
        </w:rPr>
        <w:t xml:space="preserve"> Tirsdag d. 23. februar 2016</w:t>
      </w:r>
      <w:r w:rsidR="002A2AEC" w:rsidRPr="002A2AEC">
        <w:br/>
      </w:r>
      <w:r w:rsidR="002A2AEC">
        <w:br/>
      </w:r>
      <w:r w:rsidR="00246364" w:rsidRPr="002A2AEC">
        <w:t>Formandens beretning for 2015</w:t>
      </w:r>
    </w:p>
    <w:p w:rsidR="00EA2E23" w:rsidRPr="007F1A93" w:rsidRDefault="006F13E2" w:rsidP="00EA2E23">
      <w:r w:rsidRPr="007F1A93">
        <w:rPr>
          <w:u w:val="single"/>
        </w:rPr>
        <w:t>Bestyrelsen</w:t>
      </w:r>
      <w:r w:rsidRPr="007F1A93">
        <w:br/>
      </w:r>
      <w:r w:rsidR="002A2AEC" w:rsidRPr="007F1A93">
        <w:t xml:space="preserve">Efter generalforsamlingen i februar 2015 </w:t>
      </w:r>
      <w:r w:rsidR="00003B0E" w:rsidRPr="007F1A93">
        <w:t>er bestyrelsens sammensætning og konstituering som føler</w:t>
      </w:r>
      <w:r w:rsidR="002A2AEC" w:rsidRPr="007F1A93">
        <w:t>:</w:t>
      </w:r>
      <w:r w:rsidR="002A2AEC" w:rsidRPr="007F1A93">
        <w:br/>
        <w:t>Formand:</w:t>
      </w:r>
      <w:r w:rsidR="002A2AEC" w:rsidRPr="007F1A93">
        <w:tab/>
      </w:r>
      <w:r w:rsidR="002A2AEC" w:rsidRPr="007F1A93">
        <w:tab/>
        <w:t>Torben Vestergård, nr. 31</w:t>
      </w:r>
      <w:r w:rsidR="002A2AEC" w:rsidRPr="007F1A93">
        <w:br/>
        <w:t>Næstformand:</w:t>
      </w:r>
      <w:r w:rsidR="002A2AEC" w:rsidRPr="007F1A93">
        <w:tab/>
      </w:r>
      <w:r w:rsidR="002A2AEC" w:rsidRPr="007F1A93">
        <w:tab/>
        <w:t>Flemming Jørgensen, nr. 1</w:t>
      </w:r>
      <w:r w:rsidR="002A2AEC" w:rsidRPr="007F1A93">
        <w:br/>
        <w:t>Kasserer:</w:t>
      </w:r>
      <w:r w:rsidR="002A2AEC" w:rsidRPr="007F1A93">
        <w:tab/>
      </w:r>
      <w:r w:rsidR="002A2AEC" w:rsidRPr="007F1A93">
        <w:tab/>
        <w:t>Lars Schmidt, nr. 50</w:t>
      </w:r>
      <w:r w:rsidR="002A2AEC" w:rsidRPr="007F1A93">
        <w:br/>
        <w:t>Grønne områder:</w:t>
      </w:r>
      <w:r w:rsidR="002A2AEC" w:rsidRPr="007F1A93">
        <w:tab/>
        <w:t>Jens Johansen</w:t>
      </w:r>
      <w:r w:rsidR="00891AB7" w:rsidRPr="007F1A93">
        <w:t>, nr. 62</w:t>
      </w:r>
      <w:r w:rsidR="002A2AEC" w:rsidRPr="007F1A93">
        <w:br/>
      </w:r>
      <w:r w:rsidR="00891AB7" w:rsidRPr="007F1A93">
        <w:t>Hjemmeside, naboh</w:t>
      </w:r>
      <w:r w:rsidR="00003B0E" w:rsidRPr="007F1A93">
        <w:t>jælp mv.</w:t>
      </w:r>
      <w:r w:rsidR="00003B0E" w:rsidRPr="007F1A93">
        <w:tab/>
        <w:t>Daniel Thiesen, nr. 9</w:t>
      </w:r>
    </w:p>
    <w:p w:rsidR="00246364" w:rsidRPr="007F1A93" w:rsidRDefault="00EA2E23" w:rsidP="00EA2E23">
      <w:r w:rsidRPr="007F1A93">
        <w:t>Bestyrelsen har i løbet af året afholdt 3</w:t>
      </w:r>
      <w:r w:rsidR="00246364" w:rsidRPr="007F1A93">
        <w:t xml:space="preserve"> bestyrelsesmøder</w:t>
      </w:r>
      <w:r w:rsidRPr="007F1A93">
        <w:t xml:space="preserve"> og været samlet til forberedelse af generalforsamlingen.</w:t>
      </w:r>
    </w:p>
    <w:p w:rsidR="00246364" w:rsidRPr="007F1A93" w:rsidRDefault="00BE3E2B" w:rsidP="006F13E2">
      <w:r w:rsidRPr="007F1A93">
        <w:rPr>
          <w:u w:val="single"/>
        </w:rPr>
        <w:t>Nedlæggelse af a</w:t>
      </w:r>
      <w:r w:rsidR="0017637F" w:rsidRPr="007F1A93">
        <w:rPr>
          <w:u w:val="single"/>
        </w:rPr>
        <w:t>ntenneforeningen</w:t>
      </w:r>
      <w:r w:rsidRPr="007F1A93">
        <w:rPr>
          <w:u w:val="single"/>
        </w:rPr>
        <w:t xml:space="preserve"> samt nye vedtægter</w:t>
      </w:r>
      <w:r w:rsidR="00C761E0" w:rsidRPr="007F1A93">
        <w:rPr>
          <w:u w:val="single"/>
        </w:rPr>
        <w:br/>
      </w:r>
      <w:r w:rsidR="00EA2E23" w:rsidRPr="007F1A93">
        <w:t xml:space="preserve">På ekstraordinær generalforsamling i december 2014 blev det besluttet at nedlægge antenneforeningen og tilrette foreningens vedtægter i forhold til dette. Dette arbejde er nu afsluttet og der foreligger nye reviderede vedtægter. Samtidig har bestyrelsen arbejdet på at afvikle </w:t>
      </w:r>
      <w:r w:rsidR="006F13E2" w:rsidRPr="007F1A93">
        <w:t xml:space="preserve">både administrative forhold ved </w:t>
      </w:r>
      <w:r w:rsidR="00EA2E23" w:rsidRPr="007F1A93">
        <w:t>antenneforeningen</w:t>
      </w:r>
      <w:r w:rsidR="006F13E2" w:rsidRPr="007F1A93">
        <w:t xml:space="preserve"> og de fysiske installationer</w:t>
      </w:r>
      <w:r w:rsidR="00EA2E23" w:rsidRPr="007F1A93">
        <w:t>.</w:t>
      </w:r>
      <w:r w:rsidR="006F13E2" w:rsidRPr="007F1A93">
        <w:t xml:space="preserve"> Der foretages afregning af </w:t>
      </w:r>
      <w:proofErr w:type="spellStart"/>
      <w:r w:rsidR="006F13E2" w:rsidRPr="007F1A93">
        <w:t>CopyDan</w:t>
      </w:r>
      <w:proofErr w:type="spellEnd"/>
      <w:r w:rsidR="006F13E2" w:rsidRPr="007F1A93">
        <w:t xml:space="preserve"> afgifter. Strømforsyningen er afmeldt og de gamle el- installationer </w:t>
      </w:r>
      <w:r w:rsidR="004A42A1">
        <w:t xml:space="preserve">er afmeldt </w:t>
      </w:r>
      <w:r w:rsidR="006F13E2" w:rsidRPr="007F1A93">
        <w:t>og skabe er nedtaget.</w:t>
      </w:r>
    </w:p>
    <w:p w:rsidR="00246364" w:rsidRPr="007F1A93" w:rsidRDefault="0017637F" w:rsidP="0017637F">
      <w:r w:rsidRPr="007F1A93">
        <w:rPr>
          <w:u w:val="single"/>
        </w:rPr>
        <w:t>Grønne områder</w:t>
      </w:r>
      <w:r w:rsidRPr="007F1A93">
        <w:br/>
        <w:t>I 2014 blev gammel bevoksning i rundkørsler ryddet og der blev etableret ny beplantning og sået græs. I 2015 er der foretaget v</w:t>
      </w:r>
      <w:r w:rsidR="00246364" w:rsidRPr="007F1A93">
        <w:t xml:space="preserve">edligeholdelse af </w:t>
      </w:r>
      <w:r w:rsidRPr="007F1A93">
        <w:t xml:space="preserve">både </w:t>
      </w:r>
      <w:r w:rsidR="00246364" w:rsidRPr="007F1A93">
        <w:t xml:space="preserve">udearealer og </w:t>
      </w:r>
      <w:r w:rsidRPr="007F1A93">
        <w:t xml:space="preserve">den </w:t>
      </w:r>
      <w:r w:rsidR="00246364" w:rsidRPr="007F1A93">
        <w:t>ny beplantning</w:t>
      </w:r>
      <w:r w:rsidRPr="007F1A93">
        <w:t xml:space="preserve"> er </w:t>
      </w:r>
      <w:r w:rsidR="0048645E" w:rsidRPr="007F1A93">
        <w:t xml:space="preserve">blevet </w:t>
      </w:r>
      <w:r w:rsidRPr="007F1A93">
        <w:t xml:space="preserve">suppleret med barkflis i bedene. I foråret 2016 vil vi </w:t>
      </w:r>
      <w:r w:rsidR="0048645E" w:rsidRPr="007F1A93">
        <w:t>gennemgå</w:t>
      </w:r>
      <w:r w:rsidRPr="007F1A93">
        <w:t xml:space="preserve"> beplantningen og efterpl</w:t>
      </w:r>
      <w:r w:rsidR="0048645E" w:rsidRPr="007F1A93">
        <w:t>ante</w:t>
      </w:r>
      <w:r w:rsidR="009945CC">
        <w:t>,</w:t>
      </w:r>
      <w:r w:rsidR="0048645E" w:rsidRPr="007F1A93">
        <w:t xml:space="preserve"> hvor der er behov</w:t>
      </w:r>
      <w:r w:rsidRPr="007F1A93">
        <w:t>.</w:t>
      </w:r>
      <w:r w:rsidR="0048645E" w:rsidRPr="007F1A93">
        <w:t xml:space="preserve"> Tak til Jens Johansen (nr. 62) for at vedligeholde d</w:t>
      </w:r>
      <w:r w:rsidR="009945CC">
        <w:t>e grønne fællesområder så fint.</w:t>
      </w:r>
      <w:r w:rsidR="0048645E" w:rsidRPr="007F1A93">
        <w:br/>
      </w:r>
      <w:r w:rsidRPr="007F1A93">
        <w:t>Der er ligeledes afholdt en ”ukrudts dag”</w:t>
      </w:r>
      <w:r w:rsidR="0048645E" w:rsidRPr="007F1A93">
        <w:t xml:space="preserve"> hvor mange mød</w:t>
      </w:r>
      <w:r w:rsidRPr="007F1A93">
        <w:t>t</w:t>
      </w:r>
      <w:r w:rsidR="0048645E" w:rsidRPr="007F1A93">
        <w:t xml:space="preserve">e op for at hjælpe </w:t>
      </w:r>
      <w:r w:rsidRPr="007F1A93">
        <w:t xml:space="preserve">med at fjerne ukrudt i </w:t>
      </w:r>
      <w:r w:rsidR="0048645E" w:rsidRPr="007F1A93">
        <w:t>plantebedene</w:t>
      </w:r>
      <w:r w:rsidRPr="007F1A93">
        <w:t>. Tak til alle som har deltaget. I øvrigt vil bestyrelsen gerne rette en stor tak til alle, som frivilligt hjælper med at holde foreningens arealer pæne og præsentable.</w:t>
      </w:r>
    </w:p>
    <w:p w:rsidR="00C761E0" w:rsidRPr="007F1A93" w:rsidRDefault="00C761E0" w:rsidP="0017637F">
      <w:r w:rsidRPr="007F1A93">
        <w:rPr>
          <w:u w:val="single"/>
        </w:rPr>
        <w:t>Aktiviteter</w:t>
      </w:r>
      <w:r w:rsidRPr="007F1A93">
        <w:rPr>
          <w:u w:val="single"/>
        </w:rPr>
        <w:br/>
      </w:r>
      <w:r w:rsidRPr="007F1A93">
        <w:t xml:space="preserve">Der har været arrangeret en række lørdagssamlinger </w:t>
      </w:r>
      <w:r w:rsidR="00F0553B">
        <w:t xml:space="preserve">på fællesarealet </w:t>
      </w:r>
      <w:r w:rsidRPr="007F1A93">
        <w:t xml:space="preserve">hen over sommeren </w:t>
      </w:r>
      <w:r w:rsidR="00F0553B">
        <w:t xml:space="preserve">arrangeret </w:t>
      </w:r>
      <w:r w:rsidRPr="007F1A93">
        <w:t xml:space="preserve">af Ole </w:t>
      </w:r>
      <w:proofErr w:type="spellStart"/>
      <w:r w:rsidRPr="007F1A93">
        <w:t>Hjulgaard</w:t>
      </w:r>
      <w:proofErr w:type="spellEnd"/>
      <w:r w:rsidRPr="007F1A93">
        <w:t xml:space="preserve"> nr. 18</w:t>
      </w:r>
      <w:r w:rsidR="00F0553B">
        <w:t>.</w:t>
      </w:r>
      <w:r w:rsidRPr="007F1A93">
        <w:br/>
        <w:t>Fastelavns arrangement med tøndesl</w:t>
      </w:r>
      <w:r w:rsidR="009945CC">
        <w:t>agning blev afholdt d. 7. februar med god tilslutning. Der var fastelavnsboller og kaffe til de fremmødte og gaver til de bedst udklædte.</w:t>
      </w:r>
    </w:p>
    <w:p w:rsidR="00003B0E" w:rsidRPr="007F1A93" w:rsidRDefault="00003B0E" w:rsidP="00003B0E">
      <w:pPr>
        <w:rPr>
          <w:u w:val="single"/>
        </w:rPr>
      </w:pPr>
      <w:r w:rsidRPr="007F1A93">
        <w:rPr>
          <w:u w:val="single"/>
        </w:rPr>
        <w:t>Vejbelægning</w:t>
      </w:r>
      <w:r w:rsidRPr="007F1A93">
        <w:rPr>
          <w:u w:val="single"/>
        </w:rPr>
        <w:br/>
      </w:r>
      <w:r w:rsidRPr="007F1A93">
        <w:t>Formanden har været i skriftlig dialog med kommunen om Skovhøjens asfaltbelægning. Kommunen skriver i et svar, at de er opmærksomme på den generelle tilstand, og at vejen er tjenelig til et nyt slidlag. Samtidig må kommunen prioritere deres indsats og skriver, at Skovhøjen ikke er udtaget til istandsættelse i hverken 2015 eller 2016. Mens der arbejdes på en ordentlig istandsættelse, vil kommunen reparere huller mv. som udgør en sikkerhedsrisiko. Gribskov Kommune, Trafik og Ressourcer vil på baggrund af henvendelsen foretage besigtigelse af vejen.</w:t>
      </w:r>
    </w:p>
    <w:p w:rsidR="00003B0E" w:rsidRPr="007F1A93" w:rsidRDefault="00003B0E" w:rsidP="00003B0E">
      <w:pPr>
        <w:rPr>
          <w:u w:val="single"/>
        </w:rPr>
      </w:pPr>
      <w:r w:rsidRPr="007F1A93">
        <w:rPr>
          <w:u w:val="single"/>
        </w:rPr>
        <w:t>CVR.NR.</w:t>
      </w:r>
      <w:r w:rsidRPr="007F1A93">
        <w:rPr>
          <w:u w:val="single"/>
        </w:rPr>
        <w:br/>
      </w:r>
      <w:r w:rsidRPr="007F1A93">
        <w:t>På opfordring fra kommunen har bestyrelsen oprettet grundejerforeningen som en fr</w:t>
      </w:r>
      <w:r w:rsidR="009945CC">
        <w:t xml:space="preserve">ivillig forening i </w:t>
      </w:r>
      <w:r w:rsidR="009945CC">
        <w:lastRenderedPageBreak/>
        <w:t>Virk.dk.</w:t>
      </w:r>
      <w:r w:rsidRPr="007F1A93">
        <w:t xml:space="preserve"> Hermed er det muligt for foreningen at modtage digital post fra det offentlige. Skovhøjens CVR. NR.: 37363839</w:t>
      </w:r>
    </w:p>
    <w:p w:rsidR="00003B0E" w:rsidRPr="007F1A93" w:rsidRDefault="00003B0E" w:rsidP="00003B0E">
      <w:pPr>
        <w:rPr>
          <w:u w:val="single"/>
        </w:rPr>
      </w:pPr>
      <w:r w:rsidRPr="007F1A93">
        <w:rPr>
          <w:u w:val="single"/>
        </w:rPr>
        <w:t>Husdyr</w:t>
      </w:r>
      <w:r w:rsidRPr="007F1A93">
        <w:rPr>
          <w:u w:val="single"/>
        </w:rPr>
        <w:br/>
      </w:r>
      <w:r w:rsidRPr="007F1A93">
        <w:t>På generalforsamlingen i 2015 blev forholdet omkring husdyr og specielt høns drøftet. Bestyrelsen har drøftet emnet, og anbefaler at man fastholder vedtægternes §14 uændret. Medlemmer opfordres til at følge vedtægterne og udvise hensyn til naboer.</w:t>
      </w:r>
    </w:p>
    <w:p w:rsidR="00C761E0" w:rsidRPr="007F1A93" w:rsidRDefault="00C761E0" w:rsidP="0017637F">
      <w:r w:rsidRPr="007F1A93">
        <w:rPr>
          <w:u w:val="single"/>
        </w:rPr>
        <w:t>Ny hjemmeside</w:t>
      </w:r>
      <w:r w:rsidRPr="007F1A93">
        <w:rPr>
          <w:u w:val="single"/>
        </w:rPr>
        <w:br/>
      </w:r>
      <w:r w:rsidRPr="007F1A93">
        <w:t>Bestyrelsen har igangsat udarbejdelse af en ny hjemmeside. Hvor alle generelle oplysninger om foreningen skal fremgå. Her skal man f.eks. kunne finde generelle oplysninger om grundejerforeningen, referater fra genera</w:t>
      </w:r>
      <w:r w:rsidR="001F51DC">
        <w:t>lforsamlinger, budget samt regn</w:t>
      </w:r>
      <w:bookmarkStart w:id="0" w:name="_GoBack"/>
      <w:bookmarkEnd w:id="0"/>
      <w:r w:rsidRPr="007F1A93">
        <w:t>skab for de seneste år, kontaktoplysninger på bestyrelsen mv.</w:t>
      </w:r>
    </w:p>
    <w:p w:rsidR="00404860" w:rsidRPr="007F1A93" w:rsidRDefault="006F13E2" w:rsidP="006F13E2">
      <w:pPr>
        <w:rPr>
          <w:u w:val="single"/>
        </w:rPr>
      </w:pPr>
      <w:r w:rsidRPr="007F1A93">
        <w:rPr>
          <w:u w:val="single"/>
        </w:rPr>
        <w:t>Ny sten ved indkørse</w:t>
      </w:r>
      <w:r w:rsidR="00B66037" w:rsidRPr="007F1A93">
        <w:rPr>
          <w:u w:val="single"/>
        </w:rPr>
        <w:t>l</w:t>
      </w:r>
      <w:r w:rsidR="00B66037" w:rsidRPr="007F1A93">
        <w:rPr>
          <w:u w:val="single"/>
        </w:rPr>
        <w:br/>
      </w:r>
      <w:r w:rsidR="00B66037" w:rsidRPr="007F1A93">
        <w:t xml:space="preserve">Bestyrelsen arbejder på at finde en større og pænere sten </w:t>
      </w:r>
      <w:r w:rsidR="007D09D2" w:rsidRPr="007F1A93">
        <w:t xml:space="preserve">med navn </w:t>
      </w:r>
      <w:r w:rsidR="00B66037" w:rsidRPr="007F1A93">
        <w:t>ved indkørslen til Skovhøjen.</w:t>
      </w:r>
    </w:p>
    <w:p w:rsidR="006F13E2" w:rsidRPr="007F1A93" w:rsidRDefault="006F13E2" w:rsidP="006F13E2">
      <w:r w:rsidRPr="007F1A93">
        <w:rPr>
          <w:u w:val="single"/>
        </w:rPr>
        <w:t>Nabohjælp</w:t>
      </w:r>
      <w:r w:rsidR="00B66037" w:rsidRPr="007F1A93">
        <w:rPr>
          <w:u w:val="single"/>
        </w:rPr>
        <w:br/>
      </w:r>
      <w:r w:rsidR="00B66037" w:rsidRPr="007F1A93">
        <w:t xml:space="preserve">Bestyrelsen anbefaler medlemmerne at tilmelde sig Nabohjælp. Bestyrelsesmedlem Daniel Thiesen vil informere yderligere om dette </w:t>
      </w:r>
      <w:r w:rsidR="00235285" w:rsidRPr="007F1A93">
        <w:t xml:space="preserve">på generalforsamlingen </w:t>
      </w:r>
      <w:r w:rsidR="00B66037" w:rsidRPr="007F1A93">
        <w:t xml:space="preserve">under </w:t>
      </w:r>
      <w:r w:rsidR="00235285" w:rsidRPr="007F1A93">
        <w:t xml:space="preserve">punktet </w:t>
      </w:r>
      <w:r w:rsidR="00B66037" w:rsidRPr="007F1A93">
        <w:t>eventuelt.</w:t>
      </w:r>
    </w:p>
    <w:p w:rsidR="00235285" w:rsidRPr="007F1A93" w:rsidRDefault="00235285" w:rsidP="006F13E2">
      <w:r w:rsidRPr="007F1A93">
        <w:rPr>
          <w:u w:val="single"/>
        </w:rPr>
        <w:t>Tak</w:t>
      </w:r>
      <w:r w:rsidRPr="007F1A93">
        <w:br/>
        <w:t>Tak til alle som bidrager til at holde Skovhøjen pæn og præsentabel. Det gælder både snerydning på stier, græsslåning af foreningens områder, ukrudtsbekæmpelse i plantebede mv.</w:t>
      </w:r>
    </w:p>
    <w:p w:rsidR="005F0E69" w:rsidRPr="007F1A93" w:rsidRDefault="005F0E69" w:rsidP="006F13E2"/>
    <w:p w:rsidR="005F0E69" w:rsidRPr="007F1A93" w:rsidRDefault="005F0E69" w:rsidP="006F13E2">
      <w:r w:rsidRPr="007F1A93">
        <w:t>Torben Vestergård</w:t>
      </w:r>
      <w:r w:rsidR="00901A96" w:rsidRPr="007F1A93">
        <w:br/>
        <w:t>Formand (Nr. 31)</w:t>
      </w:r>
    </w:p>
    <w:sectPr w:rsidR="005F0E69" w:rsidRPr="007F1A93" w:rsidSect="00B8274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1E5"/>
    <w:multiLevelType w:val="hybridMultilevel"/>
    <w:tmpl w:val="C99AD15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nsid w:val="55457977"/>
    <w:multiLevelType w:val="hybridMultilevel"/>
    <w:tmpl w:val="534C0F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46364"/>
    <w:rsid w:val="00003B0E"/>
    <w:rsid w:val="0017637F"/>
    <w:rsid w:val="001F51DC"/>
    <w:rsid w:val="00235285"/>
    <w:rsid w:val="00246364"/>
    <w:rsid w:val="002A2AEC"/>
    <w:rsid w:val="00373AD4"/>
    <w:rsid w:val="00404860"/>
    <w:rsid w:val="0048645E"/>
    <w:rsid w:val="004A42A1"/>
    <w:rsid w:val="005C2CBE"/>
    <w:rsid w:val="005F0E69"/>
    <w:rsid w:val="006F13E2"/>
    <w:rsid w:val="00733400"/>
    <w:rsid w:val="007D09D2"/>
    <w:rsid w:val="007F1A93"/>
    <w:rsid w:val="00891AB7"/>
    <w:rsid w:val="00901A96"/>
    <w:rsid w:val="009945CC"/>
    <w:rsid w:val="00A9287A"/>
    <w:rsid w:val="00AA5141"/>
    <w:rsid w:val="00B66037"/>
    <w:rsid w:val="00B82745"/>
    <w:rsid w:val="00BE3E2B"/>
    <w:rsid w:val="00C761E0"/>
    <w:rsid w:val="00EA2E23"/>
    <w:rsid w:val="00F0553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4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4636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3402</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 Vestergård</dc:creator>
  <cp:lastModifiedBy>Daniel Christian Thiesen</cp:lastModifiedBy>
  <cp:revision>2</cp:revision>
  <dcterms:created xsi:type="dcterms:W3CDTF">2016-10-03T11:07:00Z</dcterms:created>
  <dcterms:modified xsi:type="dcterms:W3CDTF">2016-10-03T11:07:00Z</dcterms:modified>
</cp:coreProperties>
</file>